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BE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Kristin Egan, M.D.</w:t>
      </w:r>
    </w:p>
    <w:p w:rsidR="00B3556A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Facial Plastic &amp; ENT Surgery</w:t>
      </w:r>
    </w:p>
    <w:p w:rsidR="00B3556A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2809 Sepulveda Blvd.</w:t>
      </w:r>
    </w:p>
    <w:p w:rsidR="00B3556A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Manhattan Beach, CA 90266</w:t>
      </w:r>
    </w:p>
    <w:p w:rsid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310-</w:t>
      </w:r>
      <w:r w:rsidR="0042410D">
        <w:rPr>
          <w:b/>
        </w:rPr>
        <w:t>426-8415</w:t>
      </w:r>
      <w:bookmarkStart w:id="0" w:name="_GoBack"/>
      <w:bookmarkEnd w:id="0"/>
    </w:p>
    <w:p w:rsidR="00613D81" w:rsidRPr="00B3556A" w:rsidRDefault="00613D81" w:rsidP="00B3556A">
      <w:pPr>
        <w:spacing w:after="0" w:line="240" w:lineRule="auto"/>
        <w:jc w:val="center"/>
        <w:rPr>
          <w:b/>
        </w:rPr>
      </w:pPr>
      <w:r>
        <w:rPr>
          <w:b/>
        </w:rPr>
        <w:t>http://drkristinegan.com</w:t>
      </w:r>
    </w:p>
    <w:p w:rsidR="00B3556A" w:rsidRPr="00B3556A" w:rsidRDefault="00B3556A" w:rsidP="00B16358">
      <w:pPr>
        <w:spacing w:line="360" w:lineRule="auto"/>
        <w:rPr>
          <w:b/>
        </w:rPr>
      </w:pPr>
    </w:p>
    <w:p w:rsidR="00B60B10" w:rsidRDefault="00B60B10" w:rsidP="00C078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7365D"/>
          <w:sz w:val="52"/>
          <w:szCs w:val="52"/>
        </w:rPr>
      </w:pPr>
      <w:r w:rsidRPr="00C078D5">
        <w:rPr>
          <w:rFonts w:cstheme="minorHAnsi"/>
          <w:b/>
          <w:bCs/>
          <w:color w:val="17365D"/>
          <w:sz w:val="52"/>
          <w:szCs w:val="52"/>
        </w:rPr>
        <w:t>Post-Peel Instructions</w:t>
      </w:r>
    </w:p>
    <w:p w:rsidR="00C078D5" w:rsidRPr="00C078D5" w:rsidRDefault="00C078D5" w:rsidP="00C078D5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color w:val="17365D"/>
        </w:rPr>
      </w:pPr>
    </w:p>
    <w:p w:rsidR="00B60B10" w:rsidRPr="00C078D5" w:rsidRDefault="00B60B10" w:rsidP="00C078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  <w:r w:rsidRPr="00C078D5">
        <w:rPr>
          <w:rFonts w:cstheme="minorHAnsi"/>
          <w:color w:val="000000"/>
        </w:rPr>
        <w:t>You may be more sensitive to sun exposure. Take extra precautions by</w:t>
      </w:r>
    </w:p>
    <w:p w:rsidR="00B60B10" w:rsidRPr="00C078D5" w:rsidRDefault="00B60B10" w:rsidP="00C078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  <w:proofErr w:type="gramStart"/>
      <w:r w:rsidRPr="00C078D5">
        <w:rPr>
          <w:rFonts w:cstheme="minorHAnsi"/>
          <w:color w:val="000000"/>
        </w:rPr>
        <w:t>using</w:t>
      </w:r>
      <w:proofErr w:type="gramEnd"/>
      <w:r w:rsidRPr="00C078D5">
        <w:rPr>
          <w:rFonts w:cstheme="minorHAnsi"/>
          <w:color w:val="000000"/>
        </w:rPr>
        <w:t xml:space="preserve"> a daily moisturizer with SPF 15-30. We recommend limiting sun</w:t>
      </w:r>
    </w:p>
    <w:p w:rsidR="00B60B10" w:rsidRDefault="00B60B10" w:rsidP="00C078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  <w:proofErr w:type="gramStart"/>
      <w:r w:rsidRPr="00C078D5">
        <w:rPr>
          <w:rFonts w:cstheme="minorHAnsi"/>
          <w:color w:val="000000"/>
        </w:rPr>
        <w:t>exposure</w:t>
      </w:r>
      <w:proofErr w:type="gramEnd"/>
      <w:r w:rsidRPr="00C078D5">
        <w:rPr>
          <w:rFonts w:cstheme="minorHAnsi"/>
          <w:color w:val="000000"/>
        </w:rPr>
        <w:t xml:space="preserve"> for at least one week after your peel.</w:t>
      </w:r>
    </w:p>
    <w:p w:rsidR="00C078D5" w:rsidRPr="00C078D5" w:rsidRDefault="00C078D5" w:rsidP="00C078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</w:p>
    <w:p w:rsidR="00B60B10" w:rsidRPr="00C078D5" w:rsidRDefault="00B60B10" w:rsidP="00C078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  <w:r w:rsidRPr="00C078D5">
        <w:rPr>
          <w:rFonts w:cstheme="minorHAnsi"/>
          <w:color w:val="000000"/>
        </w:rPr>
        <w:t>*Avoid strenuous exercise for 2 to 3 days: perspiration may irritate the skin.</w:t>
      </w:r>
    </w:p>
    <w:p w:rsidR="00B60B10" w:rsidRPr="00C078D5" w:rsidRDefault="00B60B10" w:rsidP="00C078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  <w:r w:rsidRPr="00C078D5">
        <w:rPr>
          <w:rFonts w:cstheme="minorHAnsi"/>
          <w:color w:val="000000"/>
        </w:rPr>
        <w:t>*When washing your face, do not scrub. Use a gentle cleanser.</w:t>
      </w:r>
    </w:p>
    <w:p w:rsidR="00B60B10" w:rsidRPr="00C078D5" w:rsidRDefault="00B60B10" w:rsidP="00C078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  <w:r w:rsidRPr="00C078D5">
        <w:rPr>
          <w:rFonts w:cstheme="minorHAnsi"/>
          <w:color w:val="000000"/>
        </w:rPr>
        <w:t>*Avoid lifting off the skin to peel. You can control the peeling with a good</w:t>
      </w:r>
    </w:p>
    <w:p w:rsidR="00B60B10" w:rsidRPr="00C078D5" w:rsidRDefault="00B60B10" w:rsidP="00C078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  <w:proofErr w:type="gramStart"/>
      <w:r w:rsidRPr="00C078D5">
        <w:rPr>
          <w:rFonts w:cstheme="minorHAnsi"/>
          <w:color w:val="000000"/>
        </w:rPr>
        <w:t>moisturizer</w:t>
      </w:r>
      <w:proofErr w:type="gramEnd"/>
      <w:r w:rsidRPr="00C078D5">
        <w:rPr>
          <w:rFonts w:cstheme="minorHAnsi"/>
          <w:color w:val="000000"/>
        </w:rPr>
        <w:t>.</w:t>
      </w:r>
    </w:p>
    <w:p w:rsidR="00B60B10" w:rsidRPr="00C078D5" w:rsidRDefault="00B60B10" w:rsidP="00C078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  <w:r w:rsidRPr="00C078D5">
        <w:rPr>
          <w:rFonts w:cstheme="minorHAnsi"/>
          <w:color w:val="000000"/>
        </w:rPr>
        <w:t>*Do not have any other facial treatment for at least one week after your</w:t>
      </w:r>
    </w:p>
    <w:p w:rsidR="00B60B10" w:rsidRPr="00C078D5" w:rsidRDefault="00B60B10" w:rsidP="00C078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  <w:proofErr w:type="gramStart"/>
      <w:r w:rsidRPr="00C078D5">
        <w:rPr>
          <w:rFonts w:cstheme="minorHAnsi"/>
          <w:color w:val="000000"/>
        </w:rPr>
        <w:t>peel</w:t>
      </w:r>
      <w:proofErr w:type="gramEnd"/>
      <w:r w:rsidRPr="00C078D5">
        <w:rPr>
          <w:rFonts w:cstheme="minorHAnsi"/>
          <w:color w:val="000000"/>
        </w:rPr>
        <w:t>. You may resume the regular use of retinols, AHA products, Vitamin C</w:t>
      </w:r>
    </w:p>
    <w:p w:rsidR="00B60B10" w:rsidRDefault="00B60B10" w:rsidP="00C078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  <w:proofErr w:type="gramStart"/>
      <w:r w:rsidRPr="00C078D5">
        <w:rPr>
          <w:rFonts w:cstheme="minorHAnsi"/>
          <w:color w:val="000000"/>
        </w:rPr>
        <w:t>or</w:t>
      </w:r>
      <w:proofErr w:type="gramEnd"/>
      <w:r w:rsidRPr="00C078D5">
        <w:rPr>
          <w:rFonts w:cstheme="minorHAnsi"/>
          <w:color w:val="000000"/>
        </w:rPr>
        <w:t xml:space="preserve"> bleaching creams only after the peeling process is complete</w:t>
      </w:r>
      <w:r w:rsidR="00C078D5">
        <w:rPr>
          <w:rFonts w:cstheme="minorHAnsi"/>
          <w:color w:val="000000"/>
        </w:rPr>
        <w:t>, usually 5-7 days</w:t>
      </w:r>
      <w:r w:rsidRPr="00C078D5">
        <w:rPr>
          <w:rFonts w:cstheme="minorHAnsi"/>
          <w:color w:val="000000"/>
        </w:rPr>
        <w:t>.</w:t>
      </w:r>
    </w:p>
    <w:p w:rsidR="00C078D5" w:rsidRPr="00C078D5" w:rsidRDefault="00C078D5" w:rsidP="00C078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</w:p>
    <w:p w:rsidR="00B60B10" w:rsidRPr="00C078D5" w:rsidRDefault="00B60B10" w:rsidP="00C078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  <w:r w:rsidRPr="00C078D5">
        <w:rPr>
          <w:rFonts w:cstheme="minorHAnsi"/>
          <w:color w:val="000000"/>
        </w:rPr>
        <w:t>The skin may feel like a mild windburn for 2 or 3 days after the treatment</w:t>
      </w:r>
    </w:p>
    <w:p w:rsidR="00B60B10" w:rsidRPr="00C078D5" w:rsidRDefault="00B60B10" w:rsidP="00C078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  <w:proofErr w:type="gramStart"/>
      <w:r w:rsidRPr="00C078D5">
        <w:rPr>
          <w:rFonts w:cstheme="minorHAnsi"/>
          <w:color w:val="000000"/>
        </w:rPr>
        <w:t>prior</w:t>
      </w:r>
      <w:proofErr w:type="gramEnd"/>
      <w:r w:rsidRPr="00C078D5">
        <w:rPr>
          <w:rFonts w:cstheme="minorHAnsi"/>
          <w:color w:val="000000"/>
        </w:rPr>
        <w:t xml:space="preserve"> to peeling. After 48 hours a slight flaking may occur, which can easily</w:t>
      </w:r>
    </w:p>
    <w:p w:rsidR="00B60B10" w:rsidRPr="00C078D5" w:rsidRDefault="00B60B10" w:rsidP="00C078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  <w:proofErr w:type="gramStart"/>
      <w:r w:rsidRPr="00C078D5">
        <w:rPr>
          <w:rFonts w:cstheme="minorHAnsi"/>
          <w:color w:val="000000"/>
        </w:rPr>
        <w:t>be</w:t>
      </w:r>
      <w:proofErr w:type="gramEnd"/>
      <w:r w:rsidRPr="00C078D5">
        <w:rPr>
          <w:rFonts w:cstheme="minorHAnsi"/>
          <w:color w:val="000000"/>
        </w:rPr>
        <w:t xml:space="preserve"> controlled with moisturizer</w:t>
      </w:r>
      <w:r w:rsidR="00DF4220">
        <w:rPr>
          <w:rFonts w:cstheme="minorHAnsi"/>
          <w:color w:val="000000"/>
        </w:rPr>
        <w:t xml:space="preserve"> such as </w:t>
      </w:r>
      <w:proofErr w:type="spellStart"/>
      <w:r w:rsidR="00DF4220">
        <w:rPr>
          <w:rFonts w:cstheme="minorHAnsi"/>
          <w:color w:val="000000"/>
        </w:rPr>
        <w:t>Aquaphor</w:t>
      </w:r>
      <w:proofErr w:type="spellEnd"/>
      <w:r w:rsidRPr="00C078D5">
        <w:rPr>
          <w:rFonts w:cstheme="minorHAnsi"/>
          <w:color w:val="000000"/>
        </w:rPr>
        <w:t>. Many ingredients in foundations are greasy,</w:t>
      </w:r>
    </w:p>
    <w:p w:rsidR="00B60B10" w:rsidRPr="00C078D5" w:rsidRDefault="00B60B10" w:rsidP="00C078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  <w:proofErr w:type="gramStart"/>
      <w:r w:rsidRPr="00C078D5">
        <w:rPr>
          <w:rFonts w:cstheme="minorHAnsi"/>
          <w:color w:val="000000"/>
        </w:rPr>
        <w:t>fragranced</w:t>
      </w:r>
      <w:proofErr w:type="gramEnd"/>
      <w:r w:rsidRPr="00C078D5">
        <w:rPr>
          <w:rFonts w:cstheme="minorHAnsi"/>
          <w:color w:val="000000"/>
        </w:rPr>
        <w:t xml:space="preserve"> and can be irritating we recommend that, foundations should not</w:t>
      </w:r>
    </w:p>
    <w:p w:rsidR="00B60B10" w:rsidRPr="00C078D5" w:rsidRDefault="00B60B10" w:rsidP="00C078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  <w:proofErr w:type="gramStart"/>
      <w:r w:rsidRPr="00C078D5">
        <w:rPr>
          <w:rFonts w:cstheme="minorHAnsi"/>
          <w:color w:val="000000"/>
        </w:rPr>
        <w:t>be</w:t>
      </w:r>
      <w:proofErr w:type="gramEnd"/>
      <w:r w:rsidRPr="00C078D5">
        <w:rPr>
          <w:rFonts w:cstheme="minorHAnsi"/>
          <w:color w:val="000000"/>
        </w:rPr>
        <w:t xml:space="preserve"> worn after </w:t>
      </w:r>
      <w:r w:rsidR="00C078D5">
        <w:rPr>
          <w:rFonts w:cstheme="minorHAnsi"/>
          <w:color w:val="000000"/>
        </w:rPr>
        <w:t>your peel</w:t>
      </w:r>
      <w:r w:rsidRPr="00C078D5">
        <w:rPr>
          <w:rFonts w:cstheme="minorHAnsi"/>
          <w:color w:val="000000"/>
        </w:rPr>
        <w:t xml:space="preserve"> or during the days when the skin is actually</w:t>
      </w:r>
    </w:p>
    <w:p w:rsidR="00B60B10" w:rsidRPr="00C078D5" w:rsidRDefault="00B60B10" w:rsidP="00C078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  <w:proofErr w:type="gramStart"/>
      <w:r w:rsidRPr="00C078D5">
        <w:rPr>
          <w:rFonts w:cstheme="minorHAnsi"/>
          <w:color w:val="000000"/>
        </w:rPr>
        <w:t>peeling</w:t>
      </w:r>
      <w:proofErr w:type="gramEnd"/>
      <w:r w:rsidRPr="00C078D5">
        <w:rPr>
          <w:rFonts w:cstheme="minorHAnsi"/>
          <w:color w:val="000000"/>
        </w:rPr>
        <w:t>. Let the skin shed at its own rate to avoid scarring or rashes; avoid</w:t>
      </w:r>
    </w:p>
    <w:p w:rsidR="00B60B10" w:rsidRPr="00C078D5" w:rsidRDefault="00B60B10" w:rsidP="00C078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  <w:proofErr w:type="gramStart"/>
      <w:r w:rsidRPr="00C078D5">
        <w:rPr>
          <w:rFonts w:cstheme="minorHAnsi"/>
          <w:color w:val="000000"/>
        </w:rPr>
        <w:t>pulling</w:t>
      </w:r>
      <w:proofErr w:type="gramEnd"/>
      <w:r w:rsidRPr="00C078D5">
        <w:rPr>
          <w:rFonts w:cstheme="minorHAnsi"/>
          <w:color w:val="000000"/>
        </w:rPr>
        <w:t xml:space="preserve"> or peeling shedding skin. After one week, the skin should look</w:t>
      </w:r>
    </w:p>
    <w:p w:rsidR="00B60B10" w:rsidRDefault="00B60B10" w:rsidP="00C078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  <w:proofErr w:type="gramStart"/>
      <w:r w:rsidRPr="00C078D5">
        <w:rPr>
          <w:rFonts w:cstheme="minorHAnsi"/>
          <w:color w:val="000000"/>
        </w:rPr>
        <w:t>clearer</w:t>
      </w:r>
      <w:proofErr w:type="gramEnd"/>
      <w:r w:rsidRPr="00C078D5">
        <w:rPr>
          <w:rFonts w:cstheme="minorHAnsi"/>
          <w:color w:val="000000"/>
        </w:rPr>
        <w:t xml:space="preserve"> and smoother and the use of normal skin care products can resume.</w:t>
      </w:r>
    </w:p>
    <w:p w:rsidR="00C078D5" w:rsidRPr="00C078D5" w:rsidRDefault="00C078D5" w:rsidP="00C078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</w:p>
    <w:p w:rsidR="0088503D" w:rsidRPr="00C078D5" w:rsidRDefault="00C078D5" w:rsidP="00C078D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cstheme="minorHAnsi"/>
          <w:color w:val="000000"/>
        </w:rPr>
        <w:t>Next</w:t>
      </w:r>
      <w:r w:rsidR="00B60B10" w:rsidRPr="00C078D5">
        <w:rPr>
          <w:rFonts w:cstheme="minorHAnsi"/>
          <w:color w:val="000000"/>
        </w:rPr>
        <w:t xml:space="preserve"> Peel should be in ____________</w:t>
      </w:r>
      <w:r w:rsidR="00B60B10" w:rsidRPr="00C078D5">
        <w:rPr>
          <w:rFonts w:ascii="Verdana" w:hAnsi="Verdana" w:cs="Verdana"/>
          <w:color w:val="000000"/>
        </w:rPr>
        <w:t>_______________</w:t>
      </w:r>
    </w:p>
    <w:sectPr w:rsidR="0088503D" w:rsidRPr="00C078D5" w:rsidSect="00B3556A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F0C"/>
    <w:multiLevelType w:val="multilevel"/>
    <w:tmpl w:val="7ECC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962AB"/>
    <w:multiLevelType w:val="multilevel"/>
    <w:tmpl w:val="1BA2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97467"/>
    <w:multiLevelType w:val="hybridMultilevel"/>
    <w:tmpl w:val="BAA85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13F62"/>
    <w:multiLevelType w:val="multilevel"/>
    <w:tmpl w:val="BD669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D3F7C"/>
    <w:multiLevelType w:val="multilevel"/>
    <w:tmpl w:val="9736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B6189"/>
    <w:multiLevelType w:val="multilevel"/>
    <w:tmpl w:val="2AA6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01F03"/>
    <w:multiLevelType w:val="hybridMultilevel"/>
    <w:tmpl w:val="BAE80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D42EAE"/>
    <w:multiLevelType w:val="multilevel"/>
    <w:tmpl w:val="EB5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646A5"/>
    <w:multiLevelType w:val="multilevel"/>
    <w:tmpl w:val="C0B6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37EED"/>
    <w:multiLevelType w:val="multilevel"/>
    <w:tmpl w:val="6158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D013B"/>
    <w:multiLevelType w:val="multilevel"/>
    <w:tmpl w:val="A64C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D808D6"/>
    <w:multiLevelType w:val="hybridMultilevel"/>
    <w:tmpl w:val="4C54C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65B89"/>
    <w:multiLevelType w:val="multilevel"/>
    <w:tmpl w:val="D0CE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D66E59"/>
    <w:multiLevelType w:val="hybridMultilevel"/>
    <w:tmpl w:val="3C0633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8B36A7"/>
    <w:multiLevelType w:val="multilevel"/>
    <w:tmpl w:val="D960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263F9C"/>
    <w:multiLevelType w:val="multilevel"/>
    <w:tmpl w:val="1522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14"/>
  </w:num>
  <w:num w:numId="6">
    <w:abstractNumId w:val="4"/>
  </w:num>
  <w:num w:numId="7">
    <w:abstractNumId w:val="1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  <w:num w:numId="14">
    <w:abstractNumId w:val="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556A"/>
    <w:rsid w:val="0015784E"/>
    <w:rsid w:val="002A748B"/>
    <w:rsid w:val="003064FF"/>
    <w:rsid w:val="0042410D"/>
    <w:rsid w:val="00511161"/>
    <w:rsid w:val="00613D81"/>
    <w:rsid w:val="00622503"/>
    <w:rsid w:val="007C1E61"/>
    <w:rsid w:val="0088503D"/>
    <w:rsid w:val="008F27A7"/>
    <w:rsid w:val="00920A34"/>
    <w:rsid w:val="00B16358"/>
    <w:rsid w:val="00B3556A"/>
    <w:rsid w:val="00B60B10"/>
    <w:rsid w:val="00BE39BE"/>
    <w:rsid w:val="00C078D5"/>
    <w:rsid w:val="00C976DD"/>
    <w:rsid w:val="00DF4220"/>
    <w:rsid w:val="00F45EED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ytextbold">
    <w:name w:val="mytextbold"/>
    <w:basedOn w:val="DefaultParagraphFont"/>
    <w:rsid w:val="00613D81"/>
  </w:style>
  <w:style w:type="paragraph" w:customStyle="1" w:styleId="mytextbold1">
    <w:name w:val="mytextbold1"/>
    <w:basedOn w:val="Normal"/>
    <w:rsid w:val="0061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3D81"/>
    <w:rPr>
      <w:b/>
      <w:bCs/>
    </w:rPr>
  </w:style>
  <w:style w:type="character" w:customStyle="1" w:styleId="tablebody">
    <w:name w:val="tablebody"/>
    <w:basedOn w:val="DefaultParagraphFont"/>
    <w:rsid w:val="00B16358"/>
  </w:style>
  <w:style w:type="character" w:styleId="Emphasis">
    <w:name w:val="Emphasis"/>
    <w:basedOn w:val="DefaultParagraphFont"/>
    <w:uiPriority w:val="20"/>
    <w:qFormat/>
    <w:rsid w:val="00920A34"/>
    <w:rPr>
      <w:i/>
      <w:iCs/>
    </w:rPr>
  </w:style>
  <w:style w:type="paragraph" w:customStyle="1" w:styleId="mytext">
    <w:name w:val="mytext"/>
    <w:basedOn w:val="Normal"/>
    <w:rsid w:val="008F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 Egan</cp:lastModifiedBy>
  <cp:revision>6</cp:revision>
  <cp:lastPrinted>2011-04-22T15:49:00Z</cp:lastPrinted>
  <dcterms:created xsi:type="dcterms:W3CDTF">2011-07-19T19:30:00Z</dcterms:created>
  <dcterms:modified xsi:type="dcterms:W3CDTF">2012-08-24T18:54:00Z</dcterms:modified>
</cp:coreProperties>
</file>